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C741" w14:textId="77777777" w:rsidR="00FD5D48" w:rsidRPr="006A2D5F" w:rsidRDefault="00FD5D48" w:rsidP="006A2D5F">
      <w:pPr>
        <w:ind w:left="-1080" w:right="-1530"/>
        <w:rPr>
          <w:rFonts w:ascii="Comic Sans MS" w:hAnsi="Comic Sans MS"/>
        </w:rPr>
      </w:pPr>
      <w:r w:rsidRPr="006A2D5F">
        <w:rPr>
          <w:rFonts w:ascii="Comic Sans MS" w:hAnsi="Comic Sans MS"/>
          <w:b/>
          <w:sz w:val="32"/>
          <w:szCs w:val="32"/>
        </w:rPr>
        <w:t>Chemistry-</w:t>
      </w:r>
      <w:r w:rsidRPr="00FD5D48">
        <w:rPr>
          <w:rFonts w:ascii="Comic Sans MS" w:hAnsi="Comic Sans MS"/>
          <w:b/>
          <w:sz w:val="32"/>
          <w:szCs w:val="32"/>
        </w:rPr>
        <w:t xml:space="preserve"> Semester 2 </w:t>
      </w:r>
      <w:r w:rsidR="006A2D5F">
        <w:rPr>
          <w:rFonts w:ascii="Comic Sans MS" w:hAnsi="Comic Sans MS"/>
          <w:b/>
          <w:sz w:val="32"/>
          <w:szCs w:val="32"/>
        </w:rPr>
        <w:tab/>
      </w:r>
      <w:r w:rsidR="006A2D5F">
        <w:rPr>
          <w:rFonts w:ascii="Comic Sans MS" w:hAnsi="Comic Sans MS"/>
          <w:b/>
          <w:sz w:val="32"/>
          <w:szCs w:val="32"/>
        </w:rPr>
        <w:tab/>
        <w:t xml:space="preserve">  </w:t>
      </w:r>
      <w:r w:rsidR="006A2D5F">
        <w:rPr>
          <w:rFonts w:ascii="Comic Sans MS" w:hAnsi="Comic Sans MS"/>
          <w:b/>
          <w:sz w:val="32"/>
          <w:szCs w:val="32"/>
        </w:rPr>
        <w:tab/>
        <w:t xml:space="preserve">    </w:t>
      </w:r>
      <w:r w:rsidR="006A2D5F">
        <w:rPr>
          <w:rFonts w:ascii="Comic Sans MS" w:hAnsi="Comic Sans MS"/>
        </w:rPr>
        <w:t>(of course you know this is subject to change)</w:t>
      </w:r>
    </w:p>
    <w:p w14:paraId="63BDE9B8" w14:textId="77777777" w:rsidR="00FD5D48" w:rsidRDefault="006A2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4A"/>
      </w:r>
    </w:p>
    <w:p w14:paraId="07BC2146" w14:textId="77777777" w:rsidR="006A2D5F" w:rsidRDefault="006A2D5F"/>
    <w:tbl>
      <w:tblPr>
        <w:tblStyle w:val="TableGrid"/>
        <w:tblW w:w="11268" w:type="dxa"/>
        <w:tblInd w:w="-990" w:type="dxa"/>
        <w:tblLook w:val="04A0" w:firstRow="1" w:lastRow="0" w:firstColumn="1" w:lastColumn="0" w:noHBand="0" w:noVBand="1"/>
      </w:tblPr>
      <w:tblGrid>
        <w:gridCol w:w="5418"/>
        <w:gridCol w:w="5850"/>
      </w:tblGrid>
      <w:tr w:rsidR="00093339" w:rsidRPr="00FD5D48" w14:paraId="6A7D348E" w14:textId="77777777" w:rsidTr="00FD5D48">
        <w:tc>
          <w:tcPr>
            <w:tcW w:w="5418" w:type="dxa"/>
          </w:tcPr>
          <w:p w14:paraId="38E85ED7" w14:textId="77777777" w:rsidR="00093339" w:rsidRDefault="00360343" w:rsidP="000F275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1/7</w:t>
            </w:r>
            <w:r w:rsidR="00D90CCA">
              <w:rPr>
                <w:rFonts w:ascii="Comic Sans MS" w:hAnsi="Comic Sans MS"/>
              </w:rPr>
              <w:t xml:space="preserve"> </w:t>
            </w:r>
            <w:r w:rsidR="000F275B">
              <w:rPr>
                <w:rFonts w:ascii="Comic Sans MS" w:hAnsi="Comic Sans MS"/>
              </w:rPr>
              <w:t xml:space="preserve">         </w:t>
            </w:r>
            <w:r w:rsidR="00093339" w:rsidRPr="00FD5D48">
              <w:rPr>
                <w:rFonts w:ascii="Comic Sans MS" w:hAnsi="Comic Sans MS"/>
              </w:rPr>
              <w:t xml:space="preserve">  </w:t>
            </w:r>
            <w:r w:rsidR="000F275B">
              <w:rPr>
                <w:rFonts w:ascii="Comic Sans MS" w:hAnsi="Comic Sans MS"/>
              </w:rPr>
              <w:t>introduce chapter 10</w:t>
            </w:r>
          </w:p>
          <w:p w14:paraId="7753AB88" w14:textId="0616D14F" w:rsidR="00D90CCA" w:rsidRPr="00FD5D48" w:rsidRDefault="00D90CCA" w:rsidP="000F275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proofErr w:type="spellStart"/>
            <w:r>
              <w:rPr>
                <w:rFonts w:ascii="Comic Sans MS" w:hAnsi="Comic Sans MS"/>
              </w:rPr>
              <w:t>Pt</w:t>
            </w:r>
            <w:proofErr w:type="spellEnd"/>
            <w:r>
              <w:rPr>
                <w:rFonts w:ascii="Comic Sans MS" w:hAnsi="Comic Sans MS"/>
              </w:rPr>
              <w:t xml:space="preserve"> 1: Thermochemistry Activity</w:t>
            </w:r>
          </w:p>
        </w:tc>
        <w:tc>
          <w:tcPr>
            <w:tcW w:w="5850" w:type="dxa"/>
          </w:tcPr>
          <w:p w14:paraId="5FE87631" w14:textId="1AFD4190" w:rsidR="00093339" w:rsidRPr="00FD5D48" w:rsidRDefault="00360343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1/9</w:t>
            </w:r>
            <w:r w:rsidR="006827A4">
              <w:rPr>
                <w:rFonts w:ascii="Comic Sans MS" w:hAnsi="Comic Sans MS"/>
              </w:rPr>
              <w:t xml:space="preserve">       </w:t>
            </w:r>
            <w:proofErr w:type="spellStart"/>
            <w:r w:rsidR="006827A4">
              <w:rPr>
                <w:rFonts w:ascii="Comic Sans MS" w:hAnsi="Comic Sans MS"/>
              </w:rPr>
              <w:t>Pt</w:t>
            </w:r>
            <w:proofErr w:type="spellEnd"/>
            <w:r w:rsidR="006827A4">
              <w:rPr>
                <w:rFonts w:ascii="Comic Sans MS" w:hAnsi="Comic Sans MS"/>
              </w:rPr>
              <w:t xml:space="preserve"> 2: Thermochemistry Activity</w:t>
            </w:r>
          </w:p>
          <w:p w14:paraId="740B2451" w14:textId="4DC09CD4" w:rsidR="00093339" w:rsidRPr="00FD5D48" w:rsidRDefault="00367ADB" w:rsidP="00367AD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093339" w:rsidRPr="00FD5D48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Chapter 10 questions due</w:t>
            </w:r>
          </w:p>
        </w:tc>
      </w:tr>
      <w:tr w:rsidR="00093339" w:rsidRPr="00FD5D48" w14:paraId="0D71A8A2" w14:textId="77777777" w:rsidTr="00FD5D48">
        <w:tc>
          <w:tcPr>
            <w:tcW w:w="5418" w:type="dxa"/>
          </w:tcPr>
          <w:p w14:paraId="6056129C" w14:textId="0073B26D" w:rsidR="00093339" w:rsidRPr="00FD5D48" w:rsidRDefault="00360343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1/14</w:t>
            </w:r>
          </w:p>
          <w:p w14:paraId="6114E182" w14:textId="3E82569E" w:rsidR="00093339" w:rsidRPr="00FD5D48" w:rsidRDefault="00093339" w:rsidP="00093339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 </w:t>
            </w:r>
            <w:r w:rsidR="005C7D22" w:rsidRPr="00FD5D48">
              <w:rPr>
                <w:rFonts w:ascii="Comic Sans MS" w:hAnsi="Comic Sans MS"/>
              </w:rPr>
              <w:t xml:space="preserve">    </w:t>
            </w:r>
            <w:proofErr w:type="gramStart"/>
            <w:r w:rsidRPr="00FD5D48">
              <w:rPr>
                <w:rFonts w:ascii="Comic Sans MS" w:hAnsi="Comic Sans MS"/>
              </w:rPr>
              <w:t>introduce</w:t>
            </w:r>
            <w:proofErr w:type="gramEnd"/>
            <w:r w:rsidRPr="00FD5D48">
              <w:rPr>
                <w:rFonts w:ascii="Comic Sans MS" w:hAnsi="Comic Sans MS"/>
              </w:rPr>
              <w:t xml:space="preserve"> chapter 1</w:t>
            </w:r>
            <w:r w:rsidR="00367ADB">
              <w:rPr>
                <w:rFonts w:ascii="Comic Sans MS" w:hAnsi="Comic Sans MS"/>
              </w:rPr>
              <w:t>1</w:t>
            </w:r>
          </w:p>
        </w:tc>
        <w:tc>
          <w:tcPr>
            <w:tcW w:w="5850" w:type="dxa"/>
          </w:tcPr>
          <w:p w14:paraId="791C1536" w14:textId="28C9369C" w:rsidR="00093339" w:rsidRPr="00FD5D48" w:rsidRDefault="00360343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1/16</w:t>
            </w:r>
            <w:r w:rsidR="006827A4">
              <w:rPr>
                <w:rFonts w:ascii="Comic Sans MS" w:hAnsi="Comic Sans MS"/>
              </w:rPr>
              <w:t xml:space="preserve">    Stoichiometry/Gas Law Activity</w:t>
            </w:r>
          </w:p>
          <w:p w14:paraId="4566A26A" w14:textId="056E2A82" w:rsidR="00093339" w:rsidRPr="00FD5D48" w:rsidRDefault="00093339" w:rsidP="006827A4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  </w:t>
            </w:r>
          </w:p>
        </w:tc>
      </w:tr>
      <w:tr w:rsidR="00093339" w:rsidRPr="00FD5D48" w14:paraId="04E34693" w14:textId="77777777" w:rsidTr="00FD5D48">
        <w:tc>
          <w:tcPr>
            <w:tcW w:w="5418" w:type="dxa"/>
          </w:tcPr>
          <w:p w14:paraId="5C5F0672" w14:textId="6C63C4BB" w:rsidR="00093339" w:rsidRPr="00FD5D48" w:rsidRDefault="00360343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1/21</w:t>
            </w:r>
            <w:r w:rsidR="006827A4">
              <w:rPr>
                <w:rFonts w:ascii="Comic Sans MS" w:hAnsi="Comic Sans MS"/>
              </w:rPr>
              <w:t xml:space="preserve">         chapter 11 </w:t>
            </w:r>
            <w:r w:rsidR="006827A4" w:rsidRPr="00FD5D48">
              <w:rPr>
                <w:rFonts w:ascii="Comic Sans MS" w:hAnsi="Comic Sans MS"/>
              </w:rPr>
              <w:t>Q’s due</w:t>
            </w:r>
          </w:p>
          <w:p w14:paraId="44873B13" w14:textId="11E6E812" w:rsidR="00093339" w:rsidRPr="00FD5D48" w:rsidRDefault="007D07C3" w:rsidP="006827A4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      </w:t>
            </w:r>
            <w:r w:rsidR="006827A4">
              <w:rPr>
                <w:rFonts w:ascii="Comic Sans MS" w:hAnsi="Comic Sans MS"/>
              </w:rPr>
              <w:t xml:space="preserve">   </w:t>
            </w:r>
            <w:proofErr w:type="gramStart"/>
            <w:r w:rsidR="006827A4">
              <w:rPr>
                <w:rFonts w:ascii="Comic Sans MS" w:hAnsi="Comic Sans MS"/>
              </w:rPr>
              <w:t>chap</w:t>
            </w:r>
            <w:proofErr w:type="gramEnd"/>
            <w:r w:rsidR="006827A4">
              <w:rPr>
                <w:rFonts w:ascii="Comic Sans MS" w:hAnsi="Comic Sans MS"/>
              </w:rPr>
              <w:t xml:space="preserve"> 11 activity</w:t>
            </w:r>
            <w:r w:rsidRPr="00FD5D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850" w:type="dxa"/>
          </w:tcPr>
          <w:p w14:paraId="12F224D1" w14:textId="228D4B9E" w:rsidR="00093339" w:rsidRPr="00FD5D48" w:rsidRDefault="00360343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1/23</w:t>
            </w:r>
            <w:r w:rsidR="007D07C3" w:rsidRPr="00FD5D48">
              <w:rPr>
                <w:rFonts w:ascii="Comic Sans MS" w:hAnsi="Comic Sans MS"/>
              </w:rPr>
              <w:t xml:space="preserve"> </w:t>
            </w:r>
            <w:r w:rsidR="006827A4">
              <w:rPr>
                <w:rFonts w:ascii="Comic Sans MS" w:hAnsi="Comic Sans MS"/>
              </w:rPr>
              <w:t xml:space="preserve">       Test Review/Spill-over Day</w:t>
            </w:r>
          </w:p>
          <w:p w14:paraId="6E7B2264" w14:textId="77777777" w:rsidR="007D07C3" w:rsidRPr="00FD5D48" w:rsidRDefault="007D07C3" w:rsidP="005C7D22">
            <w:pPr>
              <w:ind w:right="-1260"/>
              <w:rPr>
                <w:rFonts w:ascii="Comic Sans MS" w:hAnsi="Comic Sans MS"/>
              </w:rPr>
            </w:pPr>
          </w:p>
        </w:tc>
      </w:tr>
      <w:tr w:rsidR="00093339" w:rsidRPr="00FD5D48" w14:paraId="7FFDD472" w14:textId="77777777" w:rsidTr="00FD5D48">
        <w:tc>
          <w:tcPr>
            <w:tcW w:w="5418" w:type="dxa"/>
          </w:tcPr>
          <w:p w14:paraId="1E172CC7" w14:textId="7E234B44" w:rsidR="00860A3C" w:rsidRPr="00FD5D48" w:rsidRDefault="00360343" w:rsidP="006827A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1/28</w:t>
            </w:r>
            <w:r w:rsidR="00860A3C">
              <w:rPr>
                <w:rFonts w:ascii="Comic Sans MS" w:hAnsi="Comic Sans MS"/>
              </w:rPr>
              <w:t xml:space="preserve">     </w:t>
            </w:r>
            <w:r w:rsidR="00860A3C" w:rsidRPr="00FD5D48">
              <w:rPr>
                <w:rFonts w:ascii="Comic Sans MS" w:hAnsi="Comic Sans MS"/>
              </w:rPr>
              <w:t xml:space="preserve">  </w:t>
            </w:r>
          </w:p>
          <w:p w14:paraId="7A1D8AAF" w14:textId="56C7BD21" w:rsidR="00093339" w:rsidRPr="00FD5D48" w:rsidRDefault="00860A3C" w:rsidP="006827A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proofErr w:type="gramStart"/>
            <w:r>
              <w:rPr>
                <w:rFonts w:ascii="Comic Sans MS" w:hAnsi="Comic Sans MS"/>
              </w:rPr>
              <w:t>chapter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6827A4">
              <w:rPr>
                <w:rFonts w:ascii="Comic Sans MS" w:hAnsi="Comic Sans MS"/>
              </w:rPr>
              <w:t>10-11 test</w:t>
            </w:r>
          </w:p>
        </w:tc>
        <w:tc>
          <w:tcPr>
            <w:tcW w:w="5850" w:type="dxa"/>
          </w:tcPr>
          <w:p w14:paraId="5A5E44D9" w14:textId="69FB0103" w:rsidR="00860A3C" w:rsidRPr="00FD5D48" w:rsidRDefault="00360343" w:rsidP="00860A3C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1/30</w:t>
            </w:r>
            <w:r w:rsidR="005C7D22" w:rsidRPr="00FD5D48">
              <w:rPr>
                <w:rFonts w:ascii="Comic Sans MS" w:hAnsi="Comic Sans MS"/>
              </w:rPr>
              <w:t xml:space="preserve">   </w:t>
            </w:r>
            <w:r w:rsidR="006827A4">
              <w:rPr>
                <w:rFonts w:ascii="Comic Sans MS" w:hAnsi="Comic Sans MS"/>
              </w:rPr>
              <w:t xml:space="preserve">   </w:t>
            </w:r>
            <w:r w:rsidR="005C7D22" w:rsidRPr="00FD5D48">
              <w:rPr>
                <w:rFonts w:ascii="Comic Sans MS" w:hAnsi="Comic Sans MS"/>
              </w:rPr>
              <w:t xml:space="preserve">    </w:t>
            </w:r>
            <w:r w:rsidR="006827A4">
              <w:rPr>
                <w:rFonts w:ascii="Comic Sans MS" w:hAnsi="Comic Sans MS"/>
              </w:rPr>
              <w:t>Intro to C</w:t>
            </w:r>
            <w:r w:rsidR="00860A3C" w:rsidRPr="00FD5D48">
              <w:rPr>
                <w:rFonts w:ascii="Comic Sans MS" w:hAnsi="Comic Sans MS"/>
              </w:rPr>
              <w:t>hapter 1</w:t>
            </w:r>
            <w:r w:rsidR="006827A4">
              <w:rPr>
                <w:rFonts w:ascii="Comic Sans MS" w:hAnsi="Comic Sans MS"/>
              </w:rPr>
              <w:t>2</w:t>
            </w:r>
          </w:p>
          <w:p w14:paraId="6D841A9C" w14:textId="0B376306" w:rsidR="00093339" w:rsidRPr="00FD5D48" w:rsidRDefault="00860A3C" w:rsidP="006827A4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      </w:t>
            </w:r>
            <w:proofErr w:type="gramStart"/>
            <w:r w:rsidRPr="00FD5D48">
              <w:rPr>
                <w:rFonts w:ascii="Comic Sans MS" w:hAnsi="Comic Sans MS"/>
              </w:rPr>
              <w:t>chapter</w:t>
            </w:r>
            <w:proofErr w:type="gramEnd"/>
            <w:r w:rsidRPr="00FD5D48">
              <w:rPr>
                <w:rFonts w:ascii="Comic Sans MS" w:hAnsi="Comic Sans MS"/>
              </w:rPr>
              <w:t xml:space="preserve"> </w:t>
            </w:r>
            <w:r w:rsidR="006827A4">
              <w:rPr>
                <w:rFonts w:ascii="Comic Sans MS" w:hAnsi="Comic Sans MS"/>
              </w:rPr>
              <w:t>12 activity</w:t>
            </w:r>
          </w:p>
        </w:tc>
      </w:tr>
      <w:tr w:rsidR="00093339" w:rsidRPr="00FD5D48" w14:paraId="6A2A3B5B" w14:textId="77777777" w:rsidTr="00FD5D48">
        <w:tc>
          <w:tcPr>
            <w:tcW w:w="5418" w:type="dxa"/>
          </w:tcPr>
          <w:p w14:paraId="6B0C4934" w14:textId="46123910" w:rsidR="00673A29" w:rsidRPr="00FD5D48" w:rsidRDefault="00360343" w:rsidP="00673A2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2/4</w:t>
            </w:r>
            <w:r w:rsidR="005C7D22" w:rsidRPr="00FD5D48">
              <w:rPr>
                <w:rFonts w:ascii="Comic Sans MS" w:hAnsi="Comic Sans MS"/>
              </w:rPr>
              <w:t xml:space="preserve">           </w:t>
            </w:r>
            <w:r w:rsidR="006827A4">
              <w:rPr>
                <w:rFonts w:ascii="Comic Sans MS" w:hAnsi="Comic Sans MS"/>
              </w:rPr>
              <w:t xml:space="preserve"> </w:t>
            </w:r>
            <w:r w:rsidR="00673A29" w:rsidRPr="00FD5D48">
              <w:rPr>
                <w:rFonts w:ascii="Comic Sans MS" w:hAnsi="Comic Sans MS"/>
              </w:rPr>
              <w:t xml:space="preserve"> </w:t>
            </w:r>
            <w:r w:rsidR="006827A4" w:rsidRPr="00FD5D48">
              <w:rPr>
                <w:rFonts w:ascii="Comic Sans MS" w:hAnsi="Comic Sans MS"/>
              </w:rPr>
              <w:t xml:space="preserve">   flame test lab</w:t>
            </w:r>
          </w:p>
          <w:p w14:paraId="79B52E86" w14:textId="66DE9333" w:rsidR="00093339" w:rsidRPr="00FD5D48" w:rsidRDefault="00093339" w:rsidP="00860A3C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5850" w:type="dxa"/>
          </w:tcPr>
          <w:p w14:paraId="713C6872" w14:textId="551A78C2" w:rsidR="00673A29" w:rsidRPr="00FD5D48" w:rsidRDefault="00360343" w:rsidP="00673A2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2/6</w:t>
            </w:r>
            <w:r w:rsidR="00673A29" w:rsidRPr="00FD5D48">
              <w:rPr>
                <w:rFonts w:ascii="Comic Sans MS" w:hAnsi="Comic Sans MS"/>
              </w:rPr>
              <w:t xml:space="preserve"> </w:t>
            </w:r>
            <w:r w:rsidR="006827A4">
              <w:rPr>
                <w:rFonts w:ascii="Comic Sans MS" w:hAnsi="Comic Sans MS"/>
              </w:rPr>
              <w:t xml:space="preserve">           Chapter 12 Q’s due</w:t>
            </w:r>
          </w:p>
          <w:p w14:paraId="03DDAC5E" w14:textId="17292430" w:rsidR="00C63949" w:rsidRPr="00FD5D48" w:rsidRDefault="006827A4" w:rsidP="006827A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="00673A29" w:rsidRPr="00FD5D48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>Intro to Chapter 13</w:t>
            </w:r>
          </w:p>
        </w:tc>
      </w:tr>
      <w:tr w:rsidR="00093339" w:rsidRPr="00FD5D48" w14:paraId="65A8FBD1" w14:textId="77777777" w:rsidTr="00FD5D48">
        <w:tc>
          <w:tcPr>
            <w:tcW w:w="5418" w:type="dxa"/>
          </w:tcPr>
          <w:p w14:paraId="62B045DA" w14:textId="77777777" w:rsidR="006827A4" w:rsidRDefault="000F275B" w:rsidP="00673A2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2/11</w:t>
            </w:r>
            <w:r w:rsidR="00673A29">
              <w:rPr>
                <w:rFonts w:ascii="Comic Sans MS" w:hAnsi="Comic Sans MS"/>
              </w:rPr>
              <w:t xml:space="preserve">       </w:t>
            </w:r>
            <w:r w:rsidR="006827A4" w:rsidRPr="00FD5D48">
              <w:rPr>
                <w:rFonts w:ascii="Comic Sans MS" w:hAnsi="Comic Sans MS"/>
              </w:rPr>
              <w:t xml:space="preserve">flame test lab report due </w:t>
            </w:r>
          </w:p>
          <w:p w14:paraId="751DAC7A" w14:textId="4F9900E3" w:rsidR="00093339" w:rsidRPr="00FD5D48" w:rsidRDefault="006827A4" w:rsidP="006827A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</w:t>
            </w:r>
            <w:proofErr w:type="gramStart"/>
            <w:r w:rsidR="00673A29" w:rsidRPr="00FD5D48">
              <w:rPr>
                <w:rFonts w:ascii="Comic Sans MS" w:hAnsi="Comic Sans MS"/>
              </w:rPr>
              <w:t>chapter</w:t>
            </w:r>
            <w:proofErr w:type="gramEnd"/>
            <w:r w:rsidR="00673A29" w:rsidRPr="00FD5D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13 Activity</w:t>
            </w:r>
          </w:p>
        </w:tc>
        <w:tc>
          <w:tcPr>
            <w:tcW w:w="5850" w:type="dxa"/>
          </w:tcPr>
          <w:p w14:paraId="0E6EABF3" w14:textId="61253D48" w:rsidR="00673A29" w:rsidRPr="00FD5D48" w:rsidRDefault="000F275B" w:rsidP="00673A2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2/13</w:t>
            </w:r>
            <w:r w:rsidR="00C63949" w:rsidRPr="00FD5D48">
              <w:rPr>
                <w:rFonts w:ascii="Comic Sans MS" w:hAnsi="Comic Sans MS"/>
              </w:rPr>
              <w:t xml:space="preserve">     </w:t>
            </w:r>
            <w:r w:rsidR="006827A4">
              <w:rPr>
                <w:rFonts w:ascii="Comic Sans MS" w:hAnsi="Comic Sans MS"/>
              </w:rPr>
              <w:t xml:space="preserve">       Chapter</w:t>
            </w:r>
            <w:r w:rsidR="00673A29">
              <w:rPr>
                <w:rFonts w:ascii="Comic Sans MS" w:hAnsi="Comic Sans MS"/>
              </w:rPr>
              <w:t xml:space="preserve"> 13 </w:t>
            </w:r>
            <w:r w:rsidR="006827A4">
              <w:rPr>
                <w:rFonts w:ascii="Comic Sans MS" w:hAnsi="Comic Sans MS"/>
              </w:rPr>
              <w:t>Q’s due</w:t>
            </w:r>
          </w:p>
          <w:p w14:paraId="46C744D8" w14:textId="155C0D6E" w:rsidR="00C63949" w:rsidRPr="00FD5D48" w:rsidRDefault="006827A4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Intro to Chapter 14</w:t>
            </w:r>
          </w:p>
        </w:tc>
      </w:tr>
      <w:tr w:rsidR="00093339" w:rsidRPr="00FD5D48" w14:paraId="3FAAD7ED" w14:textId="77777777" w:rsidTr="00FD5D48">
        <w:tc>
          <w:tcPr>
            <w:tcW w:w="5418" w:type="dxa"/>
          </w:tcPr>
          <w:p w14:paraId="1ED1699A" w14:textId="41E94E91" w:rsidR="00093339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2/18</w:t>
            </w:r>
          </w:p>
          <w:p w14:paraId="62CD0944" w14:textId="39570DED" w:rsidR="00093339" w:rsidRPr="00FD5D48" w:rsidRDefault="007D07C3" w:rsidP="00093339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</w:t>
            </w:r>
            <w:r w:rsidR="00367ADB">
              <w:rPr>
                <w:rFonts w:ascii="Comic Sans MS" w:hAnsi="Comic Sans MS"/>
              </w:rPr>
              <w:t xml:space="preserve">    </w:t>
            </w:r>
            <w:r w:rsidR="006827A4">
              <w:rPr>
                <w:rFonts w:ascii="Comic Sans MS" w:hAnsi="Comic Sans MS"/>
              </w:rPr>
              <w:t xml:space="preserve">  </w:t>
            </w:r>
            <w:proofErr w:type="gramStart"/>
            <w:r w:rsidR="006827A4">
              <w:rPr>
                <w:rFonts w:ascii="Comic Sans MS" w:hAnsi="Comic Sans MS"/>
              </w:rPr>
              <w:t>president’s</w:t>
            </w:r>
            <w:proofErr w:type="gramEnd"/>
            <w:r w:rsidRPr="00FD5D48">
              <w:rPr>
                <w:rFonts w:ascii="Comic Sans MS" w:hAnsi="Comic Sans MS"/>
              </w:rPr>
              <w:t xml:space="preserve"> break</w:t>
            </w:r>
          </w:p>
        </w:tc>
        <w:tc>
          <w:tcPr>
            <w:tcW w:w="5850" w:type="dxa"/>
          </w:tcPr>
          <w:p w14:paraId="03BB3420" w14:textId="77777777" w:rsidR="00367ADB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2/20</w:t>
            </w:r>
            <w:r w:rsidR="00C63949" w:rsidRPr="00FD5D48">
              <w:rPr>
                <w:rFonts w:ascii="Comic Sans MS" w:hAnsi="Comic Sans MS"/>
              </w:rPr>
              <w:t xml:space="preserve"> </w:t>
            </w:r>
            <w:r w:rsidR="00394D2C">
              <w:rPr>
                <w:rFonts w:ascii="Comic Sans MS" w:hAnsi="Comic Sans MS"/>
              </w:rPr>
              <w:t xml:space="preserve">  </w:t>
            </w:r>
            <w:r w:rsidR="00C63949" w:rsidRPr="00FD5D48">
              <w:rPr>
                <w:rFonts w:ascii="Comic Sans MS" w:hAnsi="Comic Sans MS"/>
              </w:rPr>
              <w:t xml:space="preserve">     </w:t>
            </w:r>
          </w:p>
          <w:p w14:paraId="0BBF2994" w14:textId="541F375F" w:rsidR="007D07C3" w:rsidRPr="00FD5D48" w:rsidRDefault="00367AD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proofErr w:type="gramStart"/>
            <w:r>
              <w:rPr>
                <w:rFonts w:ascii="Comic Sans MS" w:hAnsi="Comic Sans MS"/>
              </w:rPr>
              <w:t>no</w:t>
            </w:r>
            <w:proofErr w:type="gramEnd"/>
            <w:r>
              <w:rPr>
                <w:rFonts w:ascii="Comic Sans MS" w:hAnsi="Comic Sans MS"/>
              </w:rPr>
              <w:t xml:space="preserve"> on-site classes today</w:t>
            </w:r>
          </w:p>
        </w:tc>
      </w:tr>
      <w:tr w:rsidR="00093339" w:rsidRPr="00FD5D48" w14:paraId="2389A466" w14:textId="77777777" w:rsidTr="00FD5D48">
        <w:trPr>
          <w:trHeight w:val="566"/>
        </w:trPr>
        <w:tc>
          <w:tcPr>
            <w:tcW w:w="5418" w:type="dxa"/>
          </w:tcPr>
          <w:p w14:paraId="182A6BAD" w14:textId="0CC65397" w:rsidR="00093339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2/25</w:t>
            </w:r>
            <w:r w:rsidR="006827A4">
              <w:rPr>
                <w:rFonts w:ascii="Comic Sans MS" w:hAnsi="Comic Sans MS"/>
              </w:rPr>
              <w:t xml:space="preserve">          C</w:t>
            </w:r>
            <w:r w:rsidR="00C63949" w:rsidRPr="00FD5D48">
              <w:rPr>
                <w:rFonts w:ascii="Comic Sans MS" w:hAnsi="Comic Sans MS"/>
              </w:rPr>
              <w:t>hap 1</w:t>
            </w:r>
            <w:r w:rsidR="006827A4">
              <w:rPr>
                <w:rFonts w:ascii="Comic Sans MS" w:hAnsi="Comic Sans MS"/>
              </w:rPr>
              <w:t>4 Activities</w:t>
            </w:r>
          </w:p>
        </w:tc>
        <w:tc>
          <w:tcPr>
            <w:tcW w:w="5850" w:type="dxa"/>
          </w:tcPr>
          <w:p w14:paraId="2E7197C0" w14:textId="61972393" w:rsidR="00FD5D48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2/27</w:t>
            </w:r>
            <w:r w:rsidR="00C63949" w:rsidRPr="00FD5D48">
              <w:rPr>
                <w:rFonts w:ascii="Comic Sans MS" w:hAnsi="Comic Sans MS"/>
              </w:rPr>
              <w:t xml:space="preserve"> </w:t>
            </w:r>
            <w:r w:rsidR="006827A4">
              <w:rPr>
                <w:rFonts w:ascii="Comic Sans MS" w:hAnsi="Comic Sans MS"/>
              </w:rPr>
              <w:t xml:space="preserve">       Chapter 14 Q’s due</w:t>
            </w:r>
          </w:p>
          <w:p w14:paraId="56D77AAA" w14:textId="4BD5BBEC" w:rsidR="00093339" w:rsidRPr="00FD5D48" w:rsidRDefault="00FD5D48" w:rsidP="006827A4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</w:t>
            </w:r>
            <w:r w:rsidR="006827A4">
              <w:rPr>
                <w:rFonts w:ascii="Comic Sans MS" w:hAnsi="Comic Sans MS"/>
              </w:rPr>
              <w:t xml:space="preserve">   </w:t>
            </w:r>
            <w:r w:rsidR="00C63949" w:rsidRPr="00FD5D48">
              <w:rPr>
                <w:rFonts w:ascii="Comic Sans MS" w:hAnsi="Comic Sans MS"/>
              </w:rPr>
              <w:t xml:space="preserve">  </w:t>
            </w:r>
            <w:r w:rsidR="006827A4">
              <w:rPr>
                <w:rFonts w:ascii="Comic Sans MS" w:hAnsi="Comic Sans MS"/>
              </w:rPr>
              <w:t>Intro to C</w:t>
            </w:r>
            <w:r w:rsidR="00C63949" w:rsidRPr="00FD5D48">
              <w:rPr>
                <w:rFonts w:ascii="Comic Sans MS" w:hAnsi="Comic Sans MS"/>
              </w:rPr>
              <w:t>hapter 15</w:t>
            </w:r>
          </w:p>
        </w:tc>
      </w:tr>
      <w:tr w:rsidR="00093339" w:rsidRPr="00FD5D48" w14:paraId="2846F208" w14:textId="77777777" w:rsidTr="00FD5D48">
        <w:trPr>
          <w:trHeight w:val="566"/>
        </w:trPr>
        <w:tc>
          <w:tcPr>
            <w:tcW w:w="5418" w:type="dxa"/>
          </w:tcPr>
          <w:p w14:paraId="7274B252" w14:textId="684BC06D" w:rsidR="00C63949" w:rsidRPr="00FD5D48" w:rsidRDefault="000F275B" w:rsidP="00C6394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3/4</w:t>
            </w:r>
            <w:r w:rsidR="00C63949" w:rsidRPr="00FD5D48">
              <w:rPr>
                <w:rFonts w:ascii="Comic Sans MS" w:hAnsi="Comic Sans MS"/>
              </w:rPr>
              <w:t xml:space="preserve">          chapter 15 </w:t>
            </w:r>
            <w:r w:rsidR="006827A4">
              <w:rPr>
                <w:rFonts w:ascii="Comic Sans MS" w:hAnsi="Comic Sans MS"/>
              </w:rPr>
              <w:t>activities</w:t>
            </w:r>
          </w:p>
          <w:p w14:paraId="01E9E8C2" w14:textId="7ED6FB53" w:rsidR="00093339" w:rsidRPr="00FD5D48" w:rsidRDefault="00093339" w:rsidP="00C63949">
            <w:pPr>
              <w:ind w:right="-1260"/>
              <w:rPr>
                <w:rFonts w:ascii="Comic Sans MS" w:hAnsi="Comic Sans MS"/>
              </w:rPr>
            </w:pPr>
          </w:p>
        </w:tc>
        <w:tc>
          <w:tcPr>
            <w:tcW w:w="5850" w:type="dxa"/>
          </w:tcPr>
          <w:p w14:paraId="0592FC6C" w14:textId="1874AA12" w:rsidR="00FD5D48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3/6</w:t>
            </w:r>
            <w:r w:rsidR="006827A4" w:rsidRPr="00FD5D48">
              <w:rPr>
                <w:rFonts w:ascii="Comic Sans MS" w:hAnsi="Comic Sans MS"/>
              </w:rPr>
              <w:t xml:space="preserve">                chapter 15 Q’s due</w:t>
            </w:r>
            <w:r w:rsidR="009F0B0F" w:rsidRPr="00FD5D48">
              <w:rPr>
                <w:rFonts w:ascii="Comic Sans MS" w:hAnsi="Comic Sans MS"/>
              </w:rPr>
              <w:t xml:space="preserve">  </w:t>
            </w:r>
          </w:p>
          <w:p w14:paraId="72EA7993" w14:textId="3D221128" w:rsidR="00093339" w:rsidRPr="00FD5D48" w:rsidRDefault="00093339" w:rsidP="00093339">
            <w:pPr>
              <w:ind w:right="-1260"/>
              <w:rPr>
                <w:rFonts w:ascii="Comic Sans MS" w:hAnsi="Comic Sans MS"/>
              </w:rPr>
            </w:pPr>
          </w:p>
        </w:tc>
      </w:tr>
      <w:tr w:rsidR="00093339" w:rsidRPr="00FD5D48" w14:paraId="3655604E" w14:textId="77777777" w:rsidTr="00FD5D48">
        <w:trPr>
          <w:trHeight w:val="566"/>
        </w:trPr>
        <w:tc>
          <w:tcPr>
            <w:tcW w:w="5418" w:type="dxa"/>
          </w:tcPr>
          <w:p w14:paraId="1227DD8C" w14:textId="7D196D2E" w:rsidR="00093339" w:rsidRPr="00FD5D48" w:rsidRDefault="000F275B" w:rsidP="006827A4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3/11</w:t>
            </w:r>
            <w:r w:rsidR="00D90CCA">
              <w:rPr>
                <w:rFonts w:ascii="Comic Sans MS" w:hAnsi="Comic Sans MS"/>
              </w:rPr>
              <w:t xml:space="preserve"> </w:t>
            </w:r>
            <w:r w:rsidR="006827A4">
              <w:rPr>
                <w:rFonts w:ascii="Comic Sans MS" w:hAnsi="Comic Sans MS"/>
              </w:rPr>
              <w:t xml:space="preserve">      Test Review/Spill-over Day</w:t>
            </w:r>
          </w:p>
        </w:tc>
        <w:tc>
          <w:tcPr>
            <w:tcW w:w="5850" w:type="dxa"/>
          </w:tcPr>
          <w:p w14:paraId="08BC2EA0" w14:textId="6CE70AA4" w:rsidR="00C63949" w:rsidRPr="00FD5D48" w:rsidRDefault="000F275B" w:rsidP="00D90CCA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3/13</w:t>
            </w:r>
            <w:r w:rsidR="00FD5D48" w:rsidRPr="00FD5D48">
              <w:rPr>
                <w:rFonts w:ascii="Comic Sans MS" w:hAnsi="Comic Sans MS"/>
              </w:rPr>
              <w:t xml:space="preserve">        </w:t>
            </w:r>
            <w:r w:rsidR="00C63949" w:rsidRPr="00FD5D48">
              <w:rPr>
                <w:rFonts w:ascii="Comic Sans MS" w:hAnsi="Comic Sans MS"/>
              </w:rPr>
              <w:t xml:space="preserve"> </w:t>
            </w:r>
            <w:r w:rsidR="00D90CCA">
              <w:rPr>
                <w:rFonts w:ascii="Comic Sans MS" w:hAnsi="Comic Sans MS"/>
              </w:rPr>
              <w:t>Chapter 12 – 15 test</w:t>
            </w:r>
          </w:p>
        </w:tc>
      </w:tr>
      <w:tr w:rsidR="00093339" w:rsidRPr="00FD5D48" w14:paraId="3AA6C2B1" w14:textId="77777777" w:rsidTr="00FD5D48">
        <w:trPr>
          <w:trHeight w:val="566"/>
        </w:trPr>
        <w:tc>
          <w:tcPr>
            <w:tcW w:w="5418" w:type="dxa"/>
          </w:tcPr>
          <w:p w14:paraId="045C6250" w14:textId="489F6E06" w:rsidR="009F0B0F" w:rsidRPr="00FD5D48" w:rsidRDefault="000F275B" w:rsidP="009F0B0F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3/18</w:t>
            </w:r>
            <w:r w:rsidR="00D90CCA">
              <w:rPr>
                <w:rFonts w:ascii="Comic Sans MS" w:hAnsi="Comic Sans MS"/>
              </w:rPr>
              <w:t xml:space="preserve">          Intro to C</w:t>
            </w:r>
            <w:r w:rsidR="009F0B0F" w:rsidRPr="00FD5D48">
              <w:rPr>
                <w:rFonts w:ascii="Comic Sans MS" w:hAnsi="Comic Sans MS"/>
              </w:rPr>
              <w:t xml:space="preserve">hapter </w:t>
            </w:r>
            <w:r w:rsidR="00D90CCA">
              <w:rPr>
                <w:rFonts w:ascii="Comic Sans MS" w:hAnsi="Comic Sans MS"/>
              </w:rPr>
              <w:t>16</w:t>
            </w:r>
          </w:p>
          <w:p w14:paraId="67343F99" w14:textId="5790BA9A" w:rsidR="00093339" w:rsidRPr="00FD5D48" w:rsidRDefault="00D90CCA" w:rsidP="00D90CCA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C</w:t>
            </w:r>
            <w:r w:rsidR="009F0B0F" w:rsidRPr="00FD5D48">
              <w:rPr>
                <w:rFonts w:ascii="Comic Sans MS" w:hAnsi="Comic Sans MS"/>
              </w:rPr>
              <w:t>hapter 1</w:t>
            </w:r>
            <w:r>
              <w:rPr>
                <w:rFonts w:ascii="Comic Sans MS" w:hAnsi="Comic Sans MS"/>
              </w:rPr>
              <w:t>6 activity</w:t>
            </w:r>
          </w:p>
        </w:tc>
        <w:tc>
          <w:tcPr>
            <w:tcW w:w="5850" w:type="dxa"/>
          </w:tcPr>
          <w:p w14:paraId="5A78B4AF" w14:textId="18623444" w:rsidR="00FD5D48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3/20</w:t>
            </w:r>
            <w:r w:rsidR="00FD5D48" w:rsidRPr="00FD5D48">
              <w:rPr>
                <w:rFonts w:ascii="Comic Sans MS" w:hAnsi="Comic Sans MS"/>
              </w:rPr>
              <w:t xml:space="preserve"> </w:t>
            </w:r>
            <w:r w:rsidR="00D90CCA">
              <w:rPr>
                <w:rFonts w:ascii="Comic Sans MS" w:hAnsi="Comic Sans MS"/>
              </w:rPr>
              <w:t xml:space="preserve">          Chapter 16 Q’s due</w:t>
            </w:r>
          </w:p>
          <w:p w14:paraId="63B89130" w14:textId="715E7179" w:rsidR="00093339" w:rsidRPr="00FD5D48" w:rsidRDefault="00D90CCA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Intro to C</w:t>
            </w:r>
            <w:r w:rsidR="00FD5D48" w:rsidRPr="00FD5D48">
              <w:rPr>
                <w:rFonts w:ascii="Comic Sans MS" w:hAnsi="Comic Sans MS"/>
              </w:rPr>
              <w:t>hapter 1</w:t>
            </w:r>
            <w:r>
              <w:rPr>
                <w:rFonts w:ascii="Comic Sans MS" w:hAnsi="Comic Sans MS"/>
              </w:rPr>
              <w:t xml:space="preserve">7 </w:t>
            </w:r>
          </w:p>
        </w:tc>
      </w:tr>
      <w:tr w:rsidR="00093339" w:rsidRPr="00FD5D48" w14:paraId="00FC0CA7" w14:textId="77777777" w:rsidTr="00FD5D48">
        <w:trPr>
          <w:trHeight w:val="566"/>
        </w:trPr>
        <w:tc>
          <w:tcPr>
            <w:tcW w:w="5418" w:type="dxa"/>
          </w:tcPr>
          <w:p w14:paraId="3C5AD92C" w14:textId="4E308B0A" w:rsidR="009F0B0F" w:rsidRPr="00FD5D48" w:rsidRDefault="000F275B" w:rsidP="00D90CCA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3/25</w:t>
            </w:r>
            <w:r w:rsidR="009F0B0F" w:rsidRPr="00FD5D48">
              <w:rPr>
                <w:rFonts w:ascii="Comic Sans MS" w:hAnsi="Comic Sans MS"/>
              </w:rPr>
              <w:t xml:space="preserve">          </w:t>
            </w:r>
            <w:r w:rsidR="00D90CCA">
              <w:rPr>
                <w:rFonts w:ascii="Comic Sans MS" w:hAnsi="Comic Sans MS"/>
              </w:rPr>
              <w:t>smarter balance tests</w:t>
            </w:r>
          </w:p>
        </w:tc>
        <w:tc>
          <w:tcPr>
            <w:tcW w:w="5850" w:type="dxa"/>
          </w:tcPr>
          <w:p w14:paraId="2FD106BB" w14:textId="023E7500" w:rsidR="00C63949" w:rsidRPr="00FD5D48" w:rsidRDefault="000F275B" w:rsidP="00D90CCA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3/27</w:t>
            </w:r>
            <w:r w:rsidR="00D90CCA">
              <w:rPr>
                <w:rFonts w:ascii="Comic Sans MS" w:hAnsi="Comic Sans MS"/>
              </w:rPr>
              <w:t xml:space="preserve">        smarter balance </w:t>
            </w:r>
            <w:proofErr w:type="gramStart"/>
            <w:r w:rsidR="00D90CCA">
              <w:rPr>
                <w:rFonts w:ascii="Comic Sans MS" w:hAnsi="Comic Sans MS"/>
              </w:rPr>
              <w:t>tests</w:t>
            </w:r>
            <w:r w:rsidR="00C63949" w:rsidRPr="00FD5D48">
              <w:rPr>
                <w:rFonts w:ascii="Comic Sans MS" w:hAnsi="Comic Sans MS"/>
              </w:rPr>
              <w:t xml:space="preserve">      </w:t>
            </w:r>
            <w:proofErr w:type="gramEnd"/>
          </w:p>
        </w:tc>
      </w:tr>
      <w:tr w:rsidR="00093339" w:rsidRPr="00FD5D48" w14:paraId="2D7D7AFC" w14:textId="77777777" w:rsidTr="00FD5D48">
        <w:trPr>
          <w:trHeight w:val="566"/>
        </w:trPr>
        <w:tc>
          <w:tcPr>
            <w:tcW w:w="5418" w:type="dxa"/>
          </w:tcPr>
          <w:p w14:paraId="607E188A" w14:textId="11466C80" w:rsidR="00093339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</w:t>
            </w:r>
          </w:p>
          <w:p w14:paraId="608056F9" w14:textId="239EBF38" w:rsidR="00093339" w:rsidRPr="00FD5D48" w:rsidRDefault="00D90CCA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Chapter 17 activity</w:t>
            </w:r>
          </w:p>
        </w:tc>
        <w:tc>
          <w:tcPr>
            <w:tcW w:w="5850" w:type="dxa"/>
          </w:tcPr>
          <w:p w14:paraId="36AD9EC9" w14:textId="104A9195" w:rsidR="007D07C3" w:rsidRDefault="000F275B" w:rsidP="00367AD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4/3</w:t>
            </w:r>
            <w:r w:rsidR="00D90CCA">
              <w:rPr>
                <w:rFonts w:ascii="Comic Sans MS" w:hAnsi="Comic Sans MS"/>
              </w:rPr>
              <w:t xml:space="preserve">            Chapter 17 Q’s Due</w:t>
            </w:r>
          </w:p>
          <w:p w14:paraId="21B16507" w14:textId="55D38F26" w:rsidR="00D90CCA" w:rsidRPr="00FD5D48" w:rsidRDefault="00D90CCA" w:rsidP="00367AD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Intro to Chapter 18</w:t>
            </w:r>
          </w:p>
        </w:tc>
      </w:tr>
      <w:tr w:rsidR="00093339" w:rsidRPr="00FD5D48" w14:paraId="4D040531" w14:textId="77777777" w:rsidTr="00FD5D48">
        <w:trPr>
          <w:trHeight w:val="566"/>
        </w:trPr>
        <w:tc>
          <w:tcPr>
            <w:tcW w:w="5418" w:type="dxa"/>
          </w:tcPr>
          <w:p w14:paraId="41E3ED4A" w14:textId="5F9064B5" w:rsidR="00093339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4/8</w:t>
            </w:r>
          </w:p>
          <w:p w14:paraId="6012FE42" w14:textId="2862FA1A" w:rsidR="007D07C3" w:rsidRPr="00FD5D48" w:rsidRDefault="007D07C3" w:rsidP="00D90CCA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</w:t>
            </w:r>
            <w:r w:rsidR="00D90CCA">
              <w:rPr>
                <w:rFonts w:ascii="Comic Sans MS" w:hAnsi="Comic Sans MS"/>
              </w:rPr>
              <w:t xml:space="preserve">    </w:t>
            </w:r>
            <w:r w:rsidRPr="00FD5D48">
              <w:rPr>
                <w:rFonts w:ascii="Comic Sans MS" w:hAnsi="Comic Sans MS"/>
              </w:rPr>
              <w:t xml:space="preserve">     </w:t>
            </w:r>
            <w:r w:rsidR="00D90CCA">
              <w:rPr>
                <w:rFonts w:ascii="Comic Sans MS" w:hAnsi="Comic Sans MS"/>
              </w:rPr>
              <w:t>Chapter 18 activity</w:t>
            </w:r>
          </w:p>
        </w:tc>
        <w:tc>
          <w:tcPr>
            <w:tcW w:w="5850" w:type="dxa"/>
          </w:tcPr>
          <w:p w14:paraId="53B103AA" w14:textId="2835D659" w:rsidR="00093339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4/10</w:t>
            </w:r>
          </w:p>
          <w:p w14:paraId="48E67ADB" w14:textId="443CC7B0" w:rsidR="007D07C3" w:rsidRPr="00FD5D48" w:rsidRDefault="007D07C3" w:rsidP="00D90CCA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 </w:t>
            </w:r>
            <w:r w:rsidR="00D90CCA">
              <w:rPr>
                <w:rFonts w:ascii="Comic Sans MS" w:hAnsi="Comic Sans MS"/>
              </w:rPr>
              <w:t xml:space="preserve">     </w:t>
            </w:r>
            <w:r w:rsidRPr="00FD5D48">
              <w:rPr>
                <w:rFonts w:ascii="Comic Sans MS" w:hAnsi="Comic Sans MS"/>
              </w:rPr>
              <w:t xml:space="preserve">   </w:t>
            </w:r>
            <w:r w:rsidR="00D90CCA">
              <w:rPr>
                <w:rFonts w:ascii="Comic Sans MS" w:hAnsi="Comic Sans MS"/>
              </w:rPr>
              <w:t>Chapter 18 Q’s due</w:t>
            </w:r>
          </w:p>
        </w:tc>
      </w:tr>
      <w:tr w:rsidR="00093339" w:rsidRPr="00FD5D48" w14:paraId="6F4B73AD" w14:textId="77777777" w:rsidTr="00FD5D48">
        <w:trPr>
          <w:trHeight w:val="566"/>
        </w:trPr>
        <w:tc>
          <w:tcPr>
            <w:tcW w:w="5418" w:type="dxa"/>
          </w:tcPr>
          <w:p w14:paraId="2E47F647" w14:textId="0A68B188" w:rsidR="00093339" w:rsidRPr="00FD5D48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4/15</w:t>
            </w:r>
            <w:r w:rsidR="00FD5D48" w:rsidRPr="00FD5D48">
              <w:rPr>
                <w:rFonts w:ascii="Comic Sans MS" w:hAnsi="Comic Sans MS"/>
              </w:rPr>
              <w:t xml:space="preserve"> </w:t>
            </w:r>
            <w:r w:rsidR="00367ADB">
              <w:rPr>
                <w:rFonts w:ascii="Comic Sans MS" w:hAnsi="Comic Sans MS"/>
              </w:rPr>
              <w:t xml:space="preserve">        </w:t>
            </w:r>
            <w:r w:rsidR="00D90CCA">
              <w:rPr>
                <w:rFonts w:ascii="Comic Sans MS" w:hAnsi="Comic Sans MS"/>
              </w:rPr>
              <w:t xml:space="preserve">        </w:t>
            </w:r>
            <w:r w:rsidR="00367ADB" w:rsidRPr="00FD5D48">
              <w:rPr>
                <w:rFonts w:ascii="Comic Sans MS" w:hAnsi="Comic Sans MS"/>
              </w:rPr>
              <w:t xml:space="preserve">   spring break</w:t>
            </w:r>
          </w:p>
        </w:tc>
        <w:tc>
          <w:tcPr>
            <w:tcW w:w="5850" w:type="dxa"/>
          </w:tcPr>
          <w:p w14:paraId="19BFD497" w14:textId="1BE2348A" w:rsidR="00093339" w:rsidRPr="00FD5D48" w:rsidRDefault="000F275B" w:rsidP="00367AD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4/17</w:t>
            </w:r>
            <w:r w:rsidR="00FD5D48" w:rsidRPr="00FD5D48">
              <w:rPr>
                <w:rFonts w:ascii="Comic Sans MS" w:hAnsi="Comic Sans MS"/>
              </w:rPr>
              <w:t xml:space="preserve">           </w:t>
            </w:r>
            <w:r w:rsidR="00D90CCA">
              <w:rPr>
                <w:rFonts w:ascii="Comic Sans MS" w:hAnsi="Comic Sans MS"/>
              </w:rPr>
              <w:t xml:space="preserve">     </w:t>
            </w:r>
            <w:r w:rsidR="00367ADB" w:rsidRPr="00FD5D48">
              <w:rPr>
                <w:rFonts w:ascii="Comic Sans MS" w:hAnsi="Comic Sans MS"/>
              </w:rPr>
              <w:t>spring break</w:t>
            </w:r>
          </w:p>
        </w:tc>
      </w:tr>
      <w:tr w:rsidR="00093339" w:rsidRPr="00FD5D48" w14:paraId="16DADCC1" w14:textId="77777777" w:rsidTr="00FD5D48">
        <w:trPr>
          <w:trHeight w:val="566"/>
        </w:trPr>
        <w:tc>
          <w:tcPr>
            <w:tcW w:w="5418" w:type="dxa"/>
          </w:tcPr>
          <w:p w14:paraId="4513B6A8" w14:textId="7B57D3C2" w:rsidR="00D90CCA" w:rsidRDefault="000F275B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4/22</w:t>
            </w:r>
            <w:r w:rsidR="00D90CCA">
              <w:rPr>
                <w:rFonts w:ascii="Comic Sans MS" w:hAnsi="Comic Sans MS"/>
              </w:rPr>
              <w:t xml:space="preserve">   Chapter 16 – 18 take home test due</w:t>
            </w:r>
            <w:r w:rsidR="009B1BE1">
              <w:rPr>
                <w:rFonts w:ascii="Comic Sans MS" w:hAnsi="Comic Sans MS"/>
              </w:rPr>
              <w:t xml:space="preserve">  </w:t>
            </w:r>
          </w:p>
          <w:p w14:paraId="2303A2C8" w14:textId="7363B5DB" w:rsidR="00093339" w:rsidRPr="00FD5D48" w:rsidRDefault="00D90CCA" w:rsidP="00FD5D48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9B1BE1" w:rsidRPr="00FD5D48"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t xml:space="preserve">   </w:t>
            </w:r>
            <w:r w:rsidR="009B1BE1" w:rsidRPr="00FD5D48">
              <w:rPr>
                <w:rFonts w:ascii="Comic Sans MS" w:hAnsi="Comic Sans MS"/>
              </w:rPr>
              <w:t xml:space="preserve">  Introduce chapter </w:t>
            </w:r>
            <w:proofErr w:type="gramStart"/>
            <w:r w:rsidR="009B1BE1" w:rsidRPr="00FD5D48">
              <w:rPr>
                <w:rFonts w:ascii="Comic Sans MS" w:hAnsi="Comic Sans MS"/>
              </w:rPr>
              <w:t xml:space="preserve">19  </w:t>
            </w:r>
            <w:proofErr w:type="gramEnd"/>
          </w:p>
        </w:tc>
        <w:tc>
          <w:tcPr>
            <w:tcW w:w="5850" w:type="dxa"/>
          </w:tcPr>
          <w:p w14:paraId="5C1B1AAA" w14:textId="07D899E6" w:rsidR="00FD5D48" w:rsidRPr="00FD5D48" w:rsidRDefault="000F275B" w:rsidP="00367AD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4/24</w:t>
            </w:r>
            <w:r w:rsidR="009B1BE1" w:rsidRPr="00FD5D48">
              <w:rPr>
                <w:rFonts w:ascii="Comic Sans MS" w:hAnsi="Comic Sans MS"/>
              </w:rPr>
              <w:t xml:space="preserve"> </w:t>
            </w:r>
            <w:r w:rsidR="009B1BE1">
              <w:rPr>
                <w:rFonts w:ascii="Comic Sans MS" w:hAnsi="Comic Sans MS"/>
              </w:rPr>
              <w:t xml:space="preserve">        </w:t>
            </w:r>
            <w:r w:rsidR="009B1BE1" w:rsidRPr="00FD5D48">
              <w:rPr>
                <w:rFonts w:ascii="Comic Sans MS" w:hAnsi="Comic Sans MS"/>
              </w:rPr>
              <w:t>Acid and Base Lab</w:t>
            </w:r>
          </w:p>
        </w:tc>
      </w:tr>
      <w:tr w:rsidR="00093339" w:rsidRPr="00FD5D48" w14:paraId="263424A1" w14:textId="77777777" w:rsidTr="00FD5D48">
        <w:trPr>
          <w:trHeight w:val="566"/>
        </w:trPr>
        <w:tc>
          <w:tcPr>
            <w:tcW w:w="5418" w:type="dxa"/>
          </w:tcPr>
          <w:p w14:paraId="102A7352" w14:textId="77777777" w:rsidR="009B1BE1" w:rsidRPr="00FD5D48" w:rsidRDefault="000F275B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4/29</w:t>
            </w:r>
            <w:r w:rsidR="005C7D22" w:rsidRPr="00FD5D48">
              <w:rPr>
                <w:rFonts w:ascii="Comic Sans MS" w:hAnsi="Comic Sans MS"/>
              </w:rPr>
              <w:t xml:space="preserve">       </w:t>
            </w:r>
            <w:r w:rsidR="009B1BE1" w:rsidRPr="00FD5D48">
              <w:rPr>
                <w:rFonts w:ascii="Comic Sans MS" w:hAnsi="Comic Sans MS"/>
              </w:rPr>
              <w:t>chapter 19 wrap-up</w:t>
            </w:r>
          </w:p>
          <w:p w14:paraId="6553884A" w14:textId="4796D63F" w:rsidR="00093339" w:rsidRPr="00FD5D48" w:rsidRDefault="009B1BE1" w:rsidP="009B1BE1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         </w:t>
            </w:r>
            <w:proofErr w:type="gramStart"/>
            <w:r w:rsidRPr="00FD5D48">
              <w:rPr>
                <w:rFonts w:ascii="Comic Sans MS" w:hAnsi="Comic Sans MS"/>
              </w:rPr>
              <w:t>chapter</w:t>
            </w:r>
            <w:proofErr w:type="gramEnd"/>
            <w:r w:rsidRPr="00FD5D48">
              <w:rPr>
                <w:rFonts w:ascii="Comic Sans MS" w:hAnsi="Comic Sans MS"/>
              </w:rPr>
              <w:t xml:space="preserve"> 19 Q’s due</w:t>
            </w:r>
          </w:p>
        </w:tc>
        <w:tc>
          <w:tcPr>
            <w:tcW w:w="5850" w:type="dxa"/>
          </w:tcPr>
          <w:p w14:paraId="046F95B0" w14:textId="3E4C811C" w:rsidR="00367ADB" w:rsidRPr="00FD5D48" w:rsidRDefault="000F275B" w:rsidP="00367AD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</w:t>
            </w:r>
            <w:r w:rsidR="005C7D22" w:rsidRPr="00FD5D48">
              <w:rPr>
                <w:rFonts w:ascii="Comic Sans MS" w:hAnsi="Comic Sans MS"/>
              </w:rPr>
              <w:t xml:space="preserve">         </w:t>
            </w:r>
            <w:r w:rsidR="009B1BE1">
              <w:rPr>
                <w:rFonts w:ascii="Comic Sans MS" w:hAnsi="Comic Sans MS"/>
              </w:rPr>
              <w:t xml:space="preserve">  </w:t>
            </w:r>
            <w:r w:rsidR="009B1BE1" w:rsidRPr="00FD5D48">
              <w:rPr>
                <w:rFonts w:ascii="Comic Sans MS" w:hAnsi="Comic Sans MS"/>
              </w:rPr>
              <w:t xml:space="preserve"> begin chapter 26</w:t>
            </w:r>
          </w:p>
          <w:p w14:paraId="370A6E3E" w14:textId="4F9EB4EA" w:rsidR="005C7D22" w:rsidRPr="00FD5D48" w:rsidRDefault="00367ADB" w:rsidP="00093339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t xml:space="preserve">   </w:t>
            </w:r>
            <w:r w:rsidRPr="00FD5D48">
              <w:rPr>
                <w:rFonts w:ascii="Comic Sans MS" w:hAnsi="Comic Sans MS"/>
              </w:rPr>
              <w:t xml:space="preserve">  Acid and Base Lab Report Due</w:t>
            </w:r>
          </w:p>
        </w:tc>
      </w:tr>
      <w:tr w:rsidR="00093339" w:rsidRPr="00FD5D48" w14:paraId="45E47749" w14:textId="77777777" w:rsidTr="00FD5D48">
        <w:trPr>
          <w:trHeight w:val="566"/>
        </w:trPr>
        <w:tc>
          <w:tcPr>
            <w:tcW w:w="5418" w:type="dxa"/>
          </w:tcPr>
          <w:p w14:paraId="76894CF5" w14:textId="77777777" w:rsidR="005C7D22" w:rsidRDefault="000F275B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5/6</w:t>
            </w:r>
            <w:r w:rsidR="009B1BE1">
              <w:rPr>
                <w:rFonts w:ascii="Comic Sans MS" w:hAnsi="Comic Sans MS"/>
              </w:rPr>
              <w:t xml:space="preserve">      </w:t>
            </w:r>
            <w:r w:rsidR="009B1BE1" w:rsidRPr="00FD5D48">
              <w:rPr>
                <w:rFonts w:ascii="Comic Sans MS" w:hAnsi="Comic Sans MS"/>
              </w:rPr>
              <w:t xml:space="preserve">   chapter 26 Q’s due</w:t>
            </w:r>
            <w:r w:rsidR="009B1BE1">
              <w:rPr>
                <w:rFonts w:ascii="Comic Sans MS" w:hAnsi="Comic Sans MS"/>
              </w:rPr>
              <w:t xml:space="preserve"> </w:t>
            </w:r>
          </w:p>
          <w:p w14:paraId="4C4593EA" w14:textId="41D16C1B" w:rsidR="009B1BE1" w:rsidRPr="00FD5D48" w:rsidRDefault="009B1BE1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7D365A">
              <w:rPr>
                <w:rFonts w:ascii="Comic Sans MS" w:hAnsi="Comic Sans MS"/>
              </w:rPr>
              <w:t>Discuss</w:t>
            </w:r>
            <w:r>
              <w:rPr>
                <w:rFonts w:ascii="Comic Sans MS" w:hAnsi="Comic Sans MS"/>
              </w:rPr>
              <w:t xml:space="preserve"> student presentations</w:t>
            </w:r>
          </w:p>
        </w:tc>
        <w:tc>
          <w:tcPr>
            <w:tcW w:w="5850" w:type="dxa"/>
          </w:tcPr>
          <w:p w14:paraId="496706C8" w14:textId="108C4F3B" w:rsidR="009B1BE1" w:rsidRDefault="000F275B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5/8</w:t>
            </w:r>
            <w:r w:rsidR="005C7D22" w:rsidRPr="00FD5D48">
              <w:rPr>
                <w:rFonts w:ascii="Comic Sans MS" w:hAnsi="Comic Sans MS"/>
              </w:rPr>
              <w:t xml:space="preserve"> </w:t>
            </w:r>
          </w:p>
          <w:p w14:paraId="05AC812E" w14:textId="12655337" w:rsidR="00093339" w:rsidRPr="00FD5D48" w:rsidRDefault="009B1BE1" w:rsidP="000F275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proofErr w:type="gramStart"/>
            <w:r>
              <w:rPr>
                <w:rFonts w:ascii="Comic Sans MS" w:hAnsi="Comic Sans MS"/>
              </w:rPr>
              <w:t>semester</w:t>
            </w:r>
            <w:proofErr w:type="gramEnd"/>
            <w:r>
              <w:rPr>
                <w:rFonts w:ascii="Comic Sans MS" w:hAnsi="Comic Sans MS"/>
              </w:rPr>
              <w:t xml:space="preserve"> two review</w:t>
            </w:r>
            <w:r w:rsidRPr="00FD5D48">
              <w:rPr>
                <w:rFonts w:ascii="Comic Sans MS" w:hAnsi="Comic Sans MS"/>
              </w:rPr>
              <w:t xml:space="preserve">                 </w:t>
            </w:r>
          </w:p>
        </w:tc>
      </w:tr>
      <w:tr w:rsidR="007D07C3" w:rsidRPr="00FD5D48" w14:paraId="19BB03D3" w14:textId="77777777" w:rsidTr="00FD5D48">
        <w:trPr>
          <w:trHeight w:val="566"/>
        </w:trPr>
        <w:tc>
          <w:tcPr>
            <w:tcW w:w="5418" w:type="dxa"/>
          </w:tcPr>
          <w:p w14:paraId="59FE2311" w14:textId="77777777" w:rsidR="000F275B" w:rsidRPr="00FD5D48" w:rsidRDefault="000F275B" w:rsidP="000F275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5/13</w:t>
            </w:r>
          </w:p>
          <w:p w14:paraId="4F3C9480" w14:textId="375C2394" w:rsidR="005C7D22" w:rsidRPr="00FD5D48" w:rsidRDefault="000F275B" w:rsidP="009B1BE1">
            <w:pPr>
              <w:ind w:right="-1260"/>
              <w:rPr>
                <w:rFonts w:ascii="Comic Sans MS" w:hAnsi="Comic Sans MS"/>
              </w:rPr>
            </w:pPr>
            <w:r w:rsidRPr="00FD5D48">
              <w:rPr>
                <w:rFonts w:ascii="Comic Sans MS" w:hAnsi="Comic Sans MS"/>
              </w:rPr>
              <w:t xml:space="preserve"> </w:t>
            </w:r>
            <w:r w:rsidR="009B1BE1">
              <w:rPr>
                <w:rFonts w:ascii="Comic Sans MS" w:hAnsi="Comic Sans MS"/>
              </w:rPr>
              <w:t xml:space="preserve">               </w:t>
            </w:r>
            <w:r w:rsidR="007D365A" w:rsidRPr="00FD5D48">
              <w:rPr>
                <w:rFonts w:ascii="Comic Sans MS" w:hAnsi="Comic Sans MS"/>
              </w:rPr>
              <w:t>Semester</w:t>
            </w:r>
            <w:r w:rsidR="009B1BE1" w:rsidRPr="00FD5D48">
              <w:rPr>
                <w:rFonts w:ascii="Comic Sans MS" w:hAnsi="Comic Sans MS"/>
              </w:rPr>
              <w:t xml:space="preserve"> two exam</w:t>
            </w:r>
          </w:p>
        </w:tc>
        <w:tc>
          <w:tcPr>
            <w:tcW w:w="5850" w:type="dxa"/>
          </w:tcPr>
          <w:p w14:paraId="7343706C" w14:textId="763B91C1" w:rsidR="000F275B" w:rsidRPr="00FD5D48" w:rsidRDefault="000F275B" w:rsidP="000F275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5/15</w:t>
            </w:r>
            <w:r w:rsidR="009B1BE1">
              <w:rPr>
                <w:rFonts w:ascii="Comic Sans MS" w:hAnsi="Comic Sans MS"/>
              </w:rPr>
              <w:t xml:space="preserve">            Intro to Chapter 22   </w:t>
            </w:r>
          </w:p>
          <w:p w14:paraId="1295D938" w14:textId="5805325E" w:rsidR="007D07C3" w:rsidRPr="00FD5D48" w:rsidRDefault="009B1BE1" w:rsidP="000F275B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 w:rsidR="007D365A" w:rsidRPr="00FD5D48">
              <w:rPr>
                <w:rFonts w:ascii="Comic Sans MS" w:hAnsi="Comic Sans MS"/>
              </w:rPr>
              <w:t>Prepare</w:t>
            </w:r>
            <w:r w:rsidRPr="00FD5D48">
              <w:rPr>
                <w:rFonts w:ascii="Comic Sans MS" w:hAnsi="Comic Sans MS"/>
              </w:rPr>
              <w:t xml:space="preserve"> for presentations</w:t>
            </w:r>
          </w:p>
        </w:tc>
      </w:tr>
      <w:tr w:rsidR="000F275B" w:rsidRPr="00FD5D48" w14:paraId="72195B6F" w14:textId="77777777" w:rsidTr="00FD5D48">
        <w:trPr>
          <w:trHeight w:val="566"/>
        </w:trPr>
        <w:tc>
          <w:tcPr>
            <w:tcW w:w="5418" w:type="dxa"/>
          </w:tcPr>
          <w:p w14:paraId="66539AD0" w14:textId="77777777" w:rsidR="000F275B" w:rsidRDefault="000F275B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5/20</w:t>
            </w:r>
            <w:r w:rsidR="00367ADB">
              <w:rPr>
                <w:rFonts w:ascii="Comic Sans MS" w:hAnsi="Comic Sans MS"/>
              </w:rPr>
              <w:t xml:space="preserve">   </w:t>
            </w:r>
            <w:r w:rsidRPr="00FD5D48">
              <w:rPr>
                <w:rFonts w:ascii="Comic Sans MS" w:hAnsi="Comic Sans MS"/>
              </w:rPr>
              <w:t xml:space="preserve"> </w:t>
            </w:r>
          </w:p>
          <w:p w14:paraId="61F54B49" w14:textId="30670796" w:rsidR="009B1BE1" w:rsidRDefault="009B1BE1" w:rsidP="009B1BE1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Chapter 22 activity</w:t>
            </w:r>
          </w:p>
        </w:tc>
        <w:tc>
          <w:tcPr>
            <w:tcW w:w="5850" w:type="dxa"/>
          </w:tcPr>
          <w:p w14:paraId="5E73A2C0" w14:textId="77777777" w:rsidR="007D365A" w:rsidRDefault="000F275B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5/22</w:t>
            </w:r>
            <w:r w:rsidRPr="00FD5D48">
              <w:rPr>
                <w:rFonts w:ascii="Comic Sans MS" w:hAnsi="Comic Sans MS"/>
              </w:rPr>
              <w:t xml:space="preserve"> </w:t>
            </w:r>
          </w:p>
          <w:p w14:paraId="1A560C0F" w14:textId="0DF553E0" w:rsidR="000F275B" w:rsidRDefault="007D365A" w:rsidP="00093339">
            <w:pPr>
              <w:ind w:right="-1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0F275B">
              <w:rPr>
                <w:rFonts w:ascii="Comic Sans MS" w:hAnsi="Comic Sans MS"/>
              </w:rPr>
              <w:t xml:space="preserve">     </w:t>
            </w:r>
            <w:r w:rsidR="00367ADB">
              <w:rPr>
                <w:rFonts w:ascii="Comic Sans MS" w:hAnsi="Comic Sans MS"/>
              </w:rPr>
              <w:t xml:space="preserve">  </w:t>
            </w:r>
            <w:proofErr w:type="gramStart"/>
            <w:r w:rsidR="000F275B" w:rsidRPr="00FD5D48">
              <w:rPr>
                <w:rFonts w:ascii="Comic Sans MS" w:hAnsi="Comic Sans MS"/>
              </w:rPr>
              <w:t>student</w:t>
            </w:r>
            <w:proofErr w:type="gramEnd"/>
            <w:r w:rsidR="000F275B" w:rsidRPr="00FD5D48">
              <w:rPr>
                <w:rFonts w:ascii="Comic Sans MS" w:hAnsi="Comic Sans MS"/>
              </w:rPr>
              <w:t xml:space="preserve"> presentations</w:t>
            </w:r>
          </w:p>
        </w:tc>
      </w:tr>
    </w:tbl>
    <w:p w14:paraId="368E7E42" w14:textId="77777777" w:rsidR="00093339" w:rsidRDefault="00093339" w:rsidP="00093339">
      <w:pPr>
        <w:ind w:left="-990" w:right="-1260"/>
        <w:rPr>
          <w:rFonts w:ascii="Comic Sans MS" w:hAnsi="Comic Sans MS"/>
        </w:rPr>
      </w:pPr>
    </w:p>
    <w:p w14:paraId="138E8431" w14:textId="77777777" w:rsidR="00FD5D48" w:rsidRDefault="00FD5D48" w:rsidP="00093339">
      <w:pPr>
        <w:ind w:left="-990" w:right="-1260"/>
        <w:rPr>
          <w:rFonts w:ascii="Comic Sans MS" w:hAnsi="Comic Sans MS"/>
        </w:rPr>
      </w:pPr>
    </w:p>
    <w:p w14:paraId="5D7219F3" w14:textId="1AEFF62F" w:rsidR="00FD5D48" w:rsidRPr="00F30F78" w:rsidRDefault="00F30F78" w:rsidP="00093339">
      <w:pPr>
        <w:ind w:left="-990" w:right="-12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Semester 2 </w:t>
      </w:r>
      <w:r w:rsidR="00FD5D48" w:rsidRPr="00F30F78">
        <w:rPr>
          <w:rFonts w:ascii="Comic Sans MS" w:hAnsi="Comic Sans MS"/>
          <w:b/>
          <w:sz w:val="28"/>
          <w:szCs w:val="28"/>
        </w:rPr>
        <w:t>Assignments:</w:t>
      </w:r>
    </w:p>
    <w:p w14:paraId="7D5A6A6C" w14:textId="77777777" w:rsidR="00FD5D48" w:rsidRPr="00F30F78" w:rsidRDefault="00FD5D48" w:rsidP="00093339">
      <w:pPr>
        <w:ind w:left="-990" w:right="-1260"/>
        <w:rPr>
          <w:rFonts w:ascii="Comic Sans MS" w:hAnsi="Comic Sans MS"/>
        </w:rPr>
      </w:pPr>
    </w:p>
    <w:p w14:paraId="31CB81F3" w14:textId="77777777" w:rsidR="0019185F" w:rsidRPr="00F30F78" w:rsidRDefault="0019185F" w:rsidP="0019185F">
      <w:pPr>
        <w:ind w:left="-990"/>
        <w:rPr>
          <w:rFonts w:ascii="Comic Sans MS" w:hAnsi="Comic Sans MS"/>
        </w:rPr>
      </w:pPr>
      <w:r w:rsidRPr="00F30F78">
        <w:rPr>
          <w:rFonts w:ascii="Comic Sans MS" w:hAnsi="Comic Sans MS"/>
          <w:b/>
        </w:rPr>
        <w:t>Chapter 10:</w:t>
      </w:r>
      <w:r w:rsidRPr="00F30F78">
        <w:rPr>
          <w:rFonts w:ascii="Comic Sans MS" w:hAnsi="Comic Sans MS"/>
        </w:rPr>
        <w:t xml:space="preserve"> Read sections 10.1 – 10.4, 10.7</w:t>
      </w:r>
    </w:p>
    <w:p w14:paraId="67451A39" w14:textId="610A043E" w:rsidR="0019185F" w:rsidRPr="00F30F78" w:rsidRDefault="0019185F" w:rsidP="0019185F">
      <w:pPr>
        <w:ind w:left="-99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>Answer Q’s: 33 – 41, 48 – 52</w:t>
      </w: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</w:r>
    </w:p>
    <w:p w14:paraId="610BD977" w14:textId="77777777" w:rsidR="0019185F" w:rsidRPr="00F30F78" w:rsidRDefault="0019185F" w:rsidP="0019185F">
      <w:pPr>
        <w:ind w:left="-990"/>
        <w:rPr>
          <w:rFonts w:ascii="Comic Sans MS" w:hAnsi="Comic Sans MS"/>
        </w:rPr>
      </w:pPr>
    </w:p>
    <w:p w14:paraId="1EA2A57D" w14:textId="77777777" w:rsidR="0019185F" w:rsidRPr="00F30F78" w:rsidRDefault="0019185F" w:rsidP="0019185F">
      <w:pPr>
        <w:ind w:left="-990"/>
        <w:rPr>
          <w:rFonts w:ascii="Comic Sans MS" w:hAnsi="Comic Sans MS"/>
        </w:rPr>
      </w:pPr>
      <w:r w:rsidRPr="00F30F78">
        <w:rPr>
          <w:rFonts w:ascii="Comic Sans MS" w:hAnsi="Comic Sans MS"/>
          <w:b/>
        </w:rPr>
        <w:t>Chapter 11:</w:t>
      </w:r>
      <w:r w:rsidRPr="00F30F78">
        <w:rPr>
          <w:rFonts w:ascii="Comic Sans MS" w:hAnsi="Comic Sans MS"/>
        </w:rPr>
        <w:t xml:space="preserve"> Read sections 11.1 – 11.9</w:t>
      </w:r>
    </w:p>
    <w:p w14:paraId="4B152A14" w14:textId="00D6FF1E" w:rsidR="0019185F" w:rsidRPr="00F30F78" w:rsidRDefault="00D76C39" w:rsidP="0019185F">
      <w:pPr>
        <w:ind w:left="-990" w:right="-12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Answer Q’s:  34 – 47, 49</w:t>
      </w:r>
      <w:r w:rsidR="0019185F" w:rsidRPr="00F30F78">
        <w:rPr>
          <w:rFonts w:ascii="Comic Sans MS" w:hAnsi="Comic Sans MS"/>
        </w:rPr>
        <w:tab/>
      </w:r>
      <w:r w:rsidR="0019185F" w:rsidRPr="00F30F78">
        <w:rPr>
          <w:rFonts w:ascii="Comic Sans MS" w:hAnsi="Comic Sans MS"/>
        </w:rPr>
        <w:tab/>
      </w:r>
    </w:p>
    <w:p w14:paraId="05FC0EAC" w14:textId="77777777" w:rsidR="0019185F" w:rsidRPr="00F30F78" w:rsidRDefault="0019185F" w:rsidP="00093339">
      <w:pPr>
        <w:ind w:left="-990" w:right="-1260"/>
        <w:rPr>
          <w:rFonts w:ascii="Comic Sans MS" w:hAnsi="Comic Sans MS"/>
        </w:rPr>
      </w:pPr>
    </w:p>
    <w:p w14:paraId="10B1A7B3" w14:textId="1F67D19D" w:rsidR="00FD5D48" w:rsidRPr="00F30F78" w:rsidRDefault="00FD5D48" w:rsidP="00093339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12:</w:t>
      </w:r>
      <w:r w:rsidR="00D76C39">
        <w:rPr>
          <w:rFonts w:ascii="Comic Sans MS" w:hAnsi="Comic Sans MS"/>
        </w:rPr>
        <w:t xml:space="preserve"> Read: 12.1 - 12.4</w:t>
      </w:r>
    </w:p>
    <w:p w14:paraId="0A7B3840" w14:textId="182536B1" w:rsidR="006A2D5F" w:rsidRPr="00F30F78" w:rsidRDefault="006A2D5F" w:rsidP="00093339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D76C39">
        <w:rPr>
          <w:rFonts w:ascii="Comic Sans MS" w:hAnsi="Comic Sans MS"/>
        </w:rPr>
        <w:t xml:space="preserve"> 23 - 35</w:t>
      </w:r>
    </w:p>
    <w:p w14:paraId="3429A7E6" w14:textId="77777777" w:rsidR="00FD5D48" w:rsidRPr="00F30F78" w:rsidRDefault="00FD5D48" w:rsidP="00093339">
      <w:pPr>
        <w:ind w:left="-990" w:right="-1260"/>
        <w:rPr>
          <w:rFonts w:ascii="Comic Sans MS" w:hAnsi="Comic Sans MS"/>
        </w:rPr>
      </w:pPr>
    </w:p>
    <w:p w14:paraId="3D1AE252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13:</w:t>
      </w:r>
      <w:r w:rsidR="006A2D5F" w:rsidRPr="00F30F78">
        <w:rPr>
          <w:rFonts w:ascii="Comic Sans MS" w:hAnsi="Comic Sans MS"/>
        </w:rPr>
        <w:t xml:space="preserve"> Read: 13.1 – 13.7</w:t>
      </w:r>
    </w:p>
    <w:p w14:paraId="4B692D5E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5400CD" w:rsidRPr="00F30F78">
        <w:rPr>
          <w:rFonts w:ascii="Comic Sans MS" w:hAnsi="Comic Sans MS"/>
        </w:rPr>
        <w:t xml:space="preserve"> 23 - 35</w:t>
      </w:r>
    </w:p>
    <w:p w14:paraId="1CFE573A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</w:p>
    <w:p w14:paraId="5CCB885B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14:</w:t>
      </w:r>
      <w:r w:rsidR="006A2D5F" w:rsidRPr="00F30F78">
        <w:rPr>
          <w:rFonts w:ascii="Comic Sans MS" w:hAnsi="Comic Sans MS"/>
        </w:rPr>
        <w:t xml:space="preserve"> </w:t>
      </w:r>
      <w:r w:rsidR="00F61278" w:rsidRPr="00F30F78">
        <w:rPr>
          <w:rFonts w:ascii="Comic Sans MS" w:hAnsi="Comic Sans MS"/>
        </w:rPr>
        <w:t xml:space="preserve">Read: </w:t>
      </w:r>
      <w:r w:rsidR="006A2D5F" w:rsidRPr="00F30F78">
        <w:rPr>
          <w:rFonts w:ascii="Comic Sans MS" w:hAnsi="Comic Sans MS"/>
        </w:rPr>
        <w:t>14.1 – 14.6</w:t>
      </w:r>
    </w:p>
    <w:p w14:paraId="073AFB74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5400CD" w:rsidRPr="00F30F78">
        <w:rPr>
          <w:rFonts w:ascii="Comic Sans MS" w:hAnsi="Comic Sans MS"/>
        </w:rPr>
        <w:t xml:space="preserve"> 18 – 28, 30 - 42</w:t>
      </w:r>
    </w:p>
    <w:p w14:paraId="7CCD564C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</w:p>
    <w:p w14:paraId="6C74948C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15:</w:t>
      </w:r>
      <w:r w:rsidR="006A2D5F" w:rsidRPr="00F30F78">
        <w:rPr>
          <w:rFonts w:ascii="Comic Sans MS" w:hAnsi="Comic Sans MS"/>
        </w:rPr>
        <w:t xml:space="preserve"> Read: 15.1 – 15.3, </w:t>
      </w:r>
      <w:r w:rsidR="005400CD" w:rsidRPr="00F30F78">
        <w:rPr>
          <w:rFonts w:ascii="Comic Sans MS" w:hAnsi="Comic Sans MS"/>
        </w:rPr>
        <w:t>15.8, 15.10, 15.11, 15.13, 15.14</w:t>
      </w:r>
    </w:p>
    <w:p w14:paraId="4F73B146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5400CD" w:rsidRPr="00F30F78">
        <w:rPr>
          <w:rFonts w:ascii="Comic Sans MS" w:hAnsi="Comic Sans MS"/>
        </w:rPr>
        <w:t xml:space="preserve"> 38 -44, 53, 55 – 57, 60, 61, </w:t>
      </w:r>
      <w:proofErr w:type="gramStart"/>
      <w:r w:rsidR="005400CD" w:rsidRPr="00F30F78">
        <w:rPr>
          <w:rFonts w:ascii="Comic Sans MS" w:hAnsi="Comic Sans MS"/>
        </w:rPr>
        <w:t>63</w:t>
      </w:r>
      <w:proofErr w:type="gramEnd"/>
    </w:p>
    <w:p w14:paraId="2464B25B" w14:textId="77777777" w:rsidR="00FD5D48" w:rsidRPr="00F30F78" w:rsidRDefault="00FD5D48" w:rsidP="006A2D5F">
      <w:pPr>
        <w:ind w:right="-1260"/>
        <w:rPr>
          <w:rFonts w:ascii="Comic Sans MS" w:hAnsi="Comic Sans MS"/>
        </w:rPr>
      </w:pPr>
    </w:p>
    <w:p w14:paraId="461B246D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16:</w:t>
      </w:r>
      <w:r w:rsidR="006A2D5F" w:rsidRPr="00F30F78">
        <w:rPr>
          <w:rFonts w:ascii="Comic Sans MS" w:hAnsi="Comic Sans MS"/>
        </w:rPr>
        <w:t xml:space="preserve"> Read:</w:t>
      </w:r>
      <w:r w:rsidR="005400CD" w:rsidRPr="00F30F78">
        <w:rPr>
          <w:rFonts w:ascii="Comic Sans MS" w:hAnsi="Comic Sans MS"/>
        </w:rPr>
        <w:t xml:space="preserve"> 16.1 – 16.8</w:t>
      </w:r>
    </w:p>
    <w:p w14:paraId="1A513B7F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F61278" w:rsidRPr="00F30F78">
        <w:rPr>
          <w:rFonts w:ascii="Comic Sans MS" w:hAnsi="Comic Sans MS"/>
        </w:rPr>
        <w:t xml:space="preserve"> 26 - 45</w:t>
      </w:r>
    </w:p>
    <w:p w14:paraId="39643F12" w14:textId="77777777" w:rsidR="00FD5D48" w:rsidRPr="00F30F78" w:rsidRDefault="00FD5D48" w:rsidP="006A2D5F">
      <w:pPr>
        <w:ind w:right="-1260"/>
        <w:rPr>
          <w:rFonts w:ascii="Comic Sans MS" w:hAnsi="Comic Sans MS"/>
        </w:rPr>
      </w:pPr>
    </w:p>
    <w:p w14:paraId="55D45766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17:</w:t>
      </w:r>
      <w:r w:rsidR="006A2D5F" w:rsidRPr="00F30F78">
        <w:rPr>
          <w:rFonts w:ascii="Comic Sans MS" w:hAnsi="Comic Sans MS"/>
        </w:rPr>
        <w:t xml:space="preserve"> Read:</w:t>
      </w:r>
      <w:r w:rsidR="005400CD" w:rsidRPr="00F30F78">
        <w:rPr>
          <w:rFonts w:ascii="Comic Sans MS" w:hAnsi="Comic Sans MS"/>
        </w:rPr>
        <w:t xml:space="preserve"> 17.1 – 17.5, 17.7</w:t>
      </w:r>
    </w:p>
    <w:p w14:paraId="4E29D74B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F61278" w:rsidRPr="00F30F78">
        <w:rPr>
          <w:rFonts w:ascii="Comic Sans MS" w:hAnsi="Comic Sans MS"/>
        </w:rPr>
        <w:t xml:space="preserve"> 32 – 38, 40 – 43, </w:t>
      </w:r>
    </w:p>
    <w:p w14:paraId="36354006" w14:textId="77777777" w:rsidR="00FD5D48" w:rsidRPr="00F30F78" w:rsidRDefault="00FD5D48" w:rsidP="006A2D5F">
      <w:pPr>
        <w:ind w:right="-1260"/>
        <w:rPr>
          <w:rFonts w:ascii="Comic Sans MS" w:hAnsi="Comic Sans MS"/>
        </w:rPr>
      </w:pPr>
    </w:p>
    <w:p w14:paraId="33E5EF9C" w14:textId="012CB490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18:</w:t>
      </w:r>
      <w:r w:rsidR="006A2D5F" w:rsidRPr="00F30F78">
        <w:rPr>
          <w:rFonts w:ascii="Comic Sans MS" w:hAnsi="Comic Sans MS"/>
        </w:rPr>
        <w:t xml:space="preserve"> Read:</w:t>
      </w:r>
      <w:r w:rsidR="00D76C39">
        <w:rPr>
          <w:rFonts w:ascii="Comic Sans MS" w:hAnsi="Comic Sans MS"/>
        </w:rPr>
        <w:t xml:space="preserve"> 18.1 – 18.5, 18.7</w:t>
      </w:r>
    </w:p>
    <w:p w14:paraId="17260DD0" w14:textId="47C7034E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F61278" w:rsidRPr="00F30F78">
        <w:rPr>
          <w:rFonts w:ascii="Comic Sans MS" w:hAnsi="Comic Sans MS"/>
        </w:rPr>
        <w:t xml:space="preserve">34 – 39, 41 – 45, 48 – </w:t>
      </w:r>
      <w:r w:rsidR="00D76C39">
        <w:rPr>
          <w:rFonts w:ascii="Comic Sans MS" w:hAnsi="Comic Sans MS"/>
        </w:rPr>
        <w:t>50</w:t>
      </w:r>
      <w:bookmarkStart w:id="0" w:name="_GoBack"/>
      <w:bookmarkEnd w:id="0"/>
    </w:p>
    <w:p w14:paraId="29ECABBF" w14:textId="77777777" w:rsidR="00FD5D48" w:rsidRPr="00F30F78" w:rsidRDefault="00FD5D48" w:rsidP="006A2D5F">
      <w:pPr>
        <w:ind w:right="-1260"/>
        <w:rPr>
          <w:rFonts w:ascii="Comic Sans MS" w:hAnsi="Comic Sans MS"/>
        </w:rPr>
      </w:pPr>
    </w:p>
    <w:p w14:paraId="7785874A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19:</w:t>
      </w:r>
      <w:r w:rsidR="006A2D5F" w:rsidRPr="00F30F78">
        <w:rPr>
          <w:rFonts w:ascii="Comic Sans MS" w:hAnsi="Comic Sans MS"/>
        </w:rPr>
        <w:t xml:space="preserve"> Read:</w:t>
      </w:r>
      <w:r w:rsidR="00F61278" w:rsidRPr="00F30F78">
        <w:rPr>
          <w:rFonts w:ascii="Comic Sans MS" w:hAnsi="Comic Sans MS"/>
        </w:rPr>
        <w:t xml:space="preserve"> </w:t>
      </w:r>
      <w:r w:rsidR="005400CD" w:rsidRPr="00F30F78">
        <w:rPr>
          <w:rFonts w:ascii="Comic Sans MS" w:hAnsi="Comic Sans MS"/>
        </w:rPr>
        <w:t>19.1 – 19.4, 19.6 – 19.7, 19.10</w:t>
      </w:r>
    </w:p>
    <w:p w14:paraId="58A417F8" w14:textId="02C432A8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Questions:</w:t>
      </w:r>
      <w:r w:rsidR="00F61278" w:rsidRPr="00F30F78">
        <w:rPr>
          <w:rFonts w:ascii="Comic Sans MS" w:hAnsi="Comic Sans MS"/>
        </w:rPr>
        <w:t xml:space="preserve"> 31 –</w:t>
      </w:r>
      <w:r w:rsidR="00F30F78">
        <w:rPr>
          <w:rFonts w:ascii="Comic Sans MS" w:hAnsi="Comic Sans MS"/>
        </w:rPr>
        <w:t xml:space="preserve"> 41,</w:t>
      </w:r>
      <w:r w:rsidR="00F61278" w:rsidRPr="00F30F78">
        <w:rPr>
          <w:rFonts w:ascii="Comic Sans MS" w:hAnsi="Comic Sans MS"/>
        </w:rPr>
        <w:t xml:space="preserve"> 47, </w:t>
      </w:r>
      <w:proofErr w:type="gramStart"/>
      <w:r w:rsidR="00F61278" w:rsidRPr="00F30F78">
        <w:rPr>
          <w:rFonts w:ascii="Comic Sans MS" w:hAnsi="Comic Sans MS"/>
        </w:rPr>
        <w:t>50</w:t>
      </w:r>
      <w:proofErr w:type="gramEnd"/>
      <w:r w:rsidR="00F61278" w:rsidRPr="00F30F78">
        <w:rPr>
          <w:rFonts w:ascii="Comic Sans MS" w:hAnsi="Comic Sans MS"/>
        </w:rPr>
        <w:t xml:space="preserve"> - 52</w:t>
      </w:r>
    </w:p>
    <w:p w14:paraId="2A386920" w14:textId="77777777" w:rsidR="00FD5D48" w:rsidRPr="00F30F78" w:rsidRDefault="00FD5D48" w:rsidP="006A2D5F">
      <w:pPr>
        <w:ind w:right="-1260"/>
        <w:rPr>
          <w:rFonts w:ascii="Comic Sans MS" w:hAnsi="Comic Sans MS"/>
        </w:rPr>
      </w:pPr>
    </w:p>
    <w:p w14:paraId="5125B6E8" w14:textId="77777777" w:rsidR="006A2D5F" w:rsidRPr="00F30F78" w:rsidRDefault="00FD5D48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>Chapter 26</w:t>
      </w:r>
      <w:r w:rsidR="006A2D5F" w:rsidRPr="00F30F78">
        <w:rPr>
          <w:rFonts w:ascii="Comic Sans MS" w:hAnsi="Comic Sans MS"/>
        </w:rPr>
        <w:t>: Read:</w:t>
      </w:r>
      <w:r w:rsidR="005400CD" w:rsidRPr="00F30F78">
        <w:rPr>
          <w:rFonts w:ascii="Comic Sans MS" w:hAnsi="Comic Sans MS"/>
        </w:rPr>
        <w:t xml:space="preserve">  26.1 – 26.7</w:t>
      </w:r>
    </w:p>
    <w:p w14:paraId="2EE6CAA8" w14:textId="77777777" w:rsidR="006A2D5F" w:rsidRPr="00F30F78" w:rsidRDefault="006A2D5F" w:rsidP="006A2D5F">
      <w:pPr>
        <w:ind w:left="-990" w:right="-1260"/>
        <w:rPr>
          <w:rFonts w:ascii="Comic Sans MS" w:hAnsi="Comic Sans MS"/>
        </w:rPr>
      </w:pPr>
      <w:r w:rsidRPr="00F30F78">
        <w:rPr>
          <w:rFonts w:ascii="Comic Sans MS" w:hAnsi="Comic Sans MS"/>
        </w:rPr>
        <w:tab/>
      </w:r>
      <w:r w:rsidRPr="00F30F78">
        <w:rPr>
          <w:rFonts w:ascii="Comic Sans MS" w:hAnsi="Comic Sans MS"/>
        </w:rPr>
        <w:tab/>
        <w:t xml:space="preserve">      Answer Questions</w:t>
      </w:r>
      <w:proofErr w:type="gramStart"/>
      <w:r w:rsidRPr="00F30F78">
        <w:rPr>
          <w:rFonts w:ascii="Comic Sans MS" w:hAnsi="Comic Sans MS"/>
        </w:rPr>
        <w:t>:</w:t>
      </w:r>
      <w:r w:rsidR="00F61278" w:rsidRPr="00F30F78">
        <w:rPr>
          <w:rFonts w:ascii="Comic Sans MS" w:hAnsi="Comic Sans MS"/>
        </w:rPr>
        <w:t>23</w:t>
      </w:r>
      <w:proofErr w:type="gramEnd"/>
      <w:r w:rsidR="00F61278" w:rsidRPr="00F30F78">
        <w:rPr>
          <w:rFonts w:ascii="Comic Sans MS" w:hAnsi="Comic Sans MS"/>
        </w:rPr>
        <w:t xml:space="preserve"> – 28, 30 - 40</w:t>
      </w:r>
    </w:p>
    <w:p w14:paraId="66F969D8" w14:textId="77777777" w:rsidR="006A2D5F" w:rsidRDefault="006A2D5F" w:rsidP="006A2D5F">
      <w:pPr>
        <w:ind w:left="-990" w:right="-1260"/>
        <w:rPr>
          <w:rFonts w:ascii="Comic Sans MS" w:hAnsi="Comic Sans MS"/>
        </w:rPr>
      </w:pPr>
    </w:p>
    <w:p w14:paraId="095E6302" w14:textId="77777777" w:rsidR="00FD5D48" w:rsidRPr="00FD5D48" w:rsidRDefault="00FD5D48" w:rsidP="00093339">
      <w:pPr>
        <w:ind w:left="-990" w:right="-1260"/>
        <w:rPr>
          <w:rFonts w:ascii="Comic Sans MS" w:hAnsi="Comic Sans MS"/>
        </w:rPr>
      </w:pPr>
    </w:p>
    <w:sectPr w:rsidR="00FD5D48" w:rsidRPr="00FD5D48" w:rsidSect="006A2D5F">
      <w:pgSz w:w="12240" w:h="15840"/>
      <w:pgMar w:top="45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39"/>
    <w:rsid w:val="00093339"/>
    <w:rsid w:val="000F275B"/>
    <w:rsid w:val="0019185F"/>
    <w:rsid w:val="00300D80"/>
    <w:rsid w:val="00360343"/>
    <w:rsid w:val="00367ADB"/>
    <w:rsid w:val="00393A30"/>
    <w:rsid w:val="00394D2C"/>
    <w:rsid w:val="003B6FC6"/>
    <w:rsid w:val="005400CD"/>
    <w:rsid w:val="005C7D22"/>
    <w:rsid w:val="00673A29"/>
    <w:rsid w:val="006827A4"/>
    <w:rsid w:val="006A2D5F"/>
    <w:rsid w:val="007D07C3"/>
    <w:rsid w:val="007D365A"/>
    <w:rsid w:val="00860A3C"/>
    <w:rsid w:val="009B1BE1"/>
    <w:rsid w:val="009F0B0F"/>
    <w:rsid w:val="00C63949"/>
    <w:rsid w:val="00D76C39"/>
    <w:rsid w:val="00D90CCA"/>
    <w:rsid w:val="00F26D36"/>
    <w:rsid w:val="00F30F78"/>
    <w:rsid w:val="00F61278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A79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475</Words>
  <Characters>2709</Characters>
  <Application>Microsoft Macintosh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yeager</dc:creator>
  <cp:keywords/>
  <dc:description/>
  <cp:lastModifiedBy>kathy yeager</cp:lastModifiedBy>
  <cp:revision>4</cp:revision>
  <cp:lastPrinted>2013-01-29T05:27:00Z</cp:lastPrinted>
  <dcterms:created xsi:type="dcterms:W3CDTF">2014-01-04T18:08:00Z</dcterms:created>
  <dcterms:modified xsi:type="dcterms:W3CDTF">2014-01-05T07:02:00Z</dcterms:modified>
</cp:coreProperties>
</file>